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14" w:rsidRPr="00C07614" w:rsidRDefault="00C07614" w:rsidP="00C07614">
      <w:pPr>
        <w:tabs>
          <w:tab w:val="left" w:pos="3060"/>
          <w:tab w:val="left" w:pos="8460"/>
        </w:tabs>
        <w:spacing w:after="0" w:line="240" w:lineRule="auto"/>
        <w:ind w:left="3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614" w:rsidRPr="00C07614" w:rsidRDefault="00C07614" w:rsidP="00C07614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07D9" w:rsidRPr="002C7C5A" w:rsidRDefault="00C707D9" w:rsidP="00C707D9">
      <w:pPr>
        <w:pStyle w:val="a5"/>
        <w:rPr>
          <w:rFonts w:ascii="Times New Roman" w:hAnsi="Times New Roman" w:cs="Times New Roman"/>
          <w:sz w:val="24"/>
          <w:szCs w:val="400"/>
          <w:lang w:val="uk-UA"/>
        </w:rPr>
      </w:pPr>
      <w:r>
        <w:rPr>
          <w:rFonts w:ascii="Times New Roman" w:hAnsi="Times New Roman" w:cs="Times New Roman"/>
          <w:lang w:val="uk-UA"/>
        </w:rPr>
        <w:t>«</w:t>
      </w:r>
      <w:r w:rsidRPr="002C7C5A">
        <w:rPr>
          <w:rFonts w:ascii="Times New Roman" w:hAnsi="Times New Roman" w:cs="Times New Roman"/>
          <w:lang w:val="uk-UA"/>
        </w:rPr>
        <w:t>Затвердж</w:t>
      </w:r>
      <w:r>
        <w:rPr>
          <w:rFonts w:ascii="Times New Roman" w:hAnsi="Times New Roman" w:cs="Times New Roman"/>
          <w:lang w:val="uk-UA"/>
        </w:rPr>
        <w:t>ую»</w:t>
      </w:r>
    </w:p>
    <w:p w:rsidR="00C07614" w:rsidRPr="00E24028" w:rsidRDefault="00C707D9" w:rsidP="00C707D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Директор ЗДО_____________Аліса КРАВЧУК      </w:t>
      </w:r>
      <w:r w:rsidR="00C07614" w:rsidRPr="00C07614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 xml:space="preserve">Перспективний план атестації </w:t>
      </w:r>
      <w:proofErr w:type="spellStart"/>
      <w:r w:rsidR="00C07614" w:rsidRPr="00C07614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>пе</w:t>
      </w:r>
      <w:r w:rsidR="00E05588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>дпрацівниківГородищенського</w:t>
      </w:r>
      <w:proofErr w:type="spellEnd"/>
      <w:r w:rsidR="00E05588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 xml:space="preserve"> ЗДО</w:t>
      </w:r>
    </w:p>
    <w:tbl>
      <w:tblPr>
        <w:tblW w:w="14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151"/>
        <w:gridCol w:w="2006"/>
        <w:gridCol w:w="2632"/>
        <w:gridCol w:w="1094"/>
        <w:gridCol w:w="1575"/>
        <w:gridCol w:w="860"/>
        <w:gridCol w:w="859"/>
        <w:gridCol w:w="860"/>
        <w:gridCol w:w="859"/>
        <w:gridCol w:w="957"/>
      </w:tblGrid>
      <w:tr w:rsidR="002C30ED" w:rsidRPr="00C07614" w:rsidTr="002C30ED">
        <w:trPr>
          <w:cantSplit/>
          <w:trHeight w:val="81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ind w:right="-27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П.І.Б.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Категорія</w:t>
            </w:r>
            <w:bookmarkStart w:id="0" w:name="_GoBack"/>
            <w:bookmarkEnd w:id="0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Звання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Дата</w:t>
            </w: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останньої</w:t>
            </w: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атестації</w:t>
            </w:r>
          </w:p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2C30ED" w:rsidP="00C0761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            Рік наступної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ате</w:t>
            </w: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стації</w:t>
            </w:r>
            <w:proofErr w:type="spellEnd"/>
          </w:p>
        </w:tc>
      </w:tr>
      <w:tr w:rsidR="002C30ED" w:rsidRPr="00C07614" w:rsidTr="002C30ED">
        <w:trPr>
          <w:cantSplit/>
          <w:trHeight w:val="166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ED" w:rsidRPr="00C07614" w:rsidRDefault="002C30ED" w:rsidP="00C0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hideMark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2C30ED" w:rsidRPr="00C07614" w:rsidTr="002C30ED">
        <w:trPr>
          <w:cantSplit/>
          <w:trHeight w:val="52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Кравчук А.С.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директор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16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тарифний розряд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2C30ED" w:rsidP="0092446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E05588" w:rsidRDefault="0039078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E354FF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73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1A1C4D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Колесник С.С.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1A1C4D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1A1C4D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Спеціаліст І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кат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1A1C4D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2C30ED" w:rsidP="001A1C4D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39078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52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Верхогляд Т.Л.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вихователь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Default="00AF30D2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Спеціаліст І </w:t>
            </w:r>
            <w:r w:rsidR="002C30ED"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кат</w:t>
            </w:r>
          </w:p>
          <w:p w:rsidR="002C30ED" w:rsidRPr="00C07614" w:rsidRDefault="002C30ED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не має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AF30D2" w:rsidP="0092446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E354FF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FD2C71" w:rsidRDefault="0039078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52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F30D2" w:rsidRDefault="00AF30D2" w:rsidP="00AF30D2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Спеціаліст ІІ 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кат</w:t>
            </w:r>
          </w:p>
          <w:p w:rsidR="002C30ED" w:rsidRPr="00C07614" w:rsidRDefault="002C30ED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Default="00AF30D2" w:rsidP="0092446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E354FF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FD2C71" w:rsidRDefault="0039078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77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39078D" w:rsidP="00596C76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39078D" w:rsidP="00596C76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практичний психолог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39078D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10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тарифний розряд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39078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2C30ED" w:rsidP="0092446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39078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77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Ланчук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інст.</w:t>
            </w: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фіз.вихов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Default="002C30ED" w:rsidP="00596C76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Спеціаліст ІІ кат</w:t>
            </w:r>
          </w:p>
          <w:p w:rsidR="002C30ED" w:rsidRPr="00924466" w:rsidRDefault="002C30ED" w:rsidP="00596C76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24466">
              <w:rPr>
                <w:rFonts w:ascii="Times New Roman" w:eastAsia="Times New Roman" w:hAnsi="Times New Roman" w:cs="Times New Roman"/>
                <w:lang w:val="uk-UA"/>
              </w:rPr>
              <w:t>(10 тарифний розряд)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FD2C71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C07614" w:rsidRDefault="0039078D" w:rsidP="00596C7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035FE5" w:rsidRDefault="002C30ED" w:rsidP="00596C76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2C30ED" w:rsidRPr="00C07614" w:rsidTr="002C30ED">
        <w:trPr>
          <w:cantSplit/>
          <w:trHeight w:val="77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Пересунько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вчитель-логопед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AF30D2" w:rsidP="00035FE5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Спеціаліст вищої</w:t>
            </w:r>
            <w:r w:rsidR="002C30E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кат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егорії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30ED" w:rsidRPr="00C07614" w:rsidRDefault="00AF30D2" w:rsidP="00924466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C30ED" w:rsidRPr="00FD2C71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C30ED" w:rsidRPr="00C07614" w:rsidRDefault="0039078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C30ED" w:rsidRPr="00C07614" w:rsidRDefault="002C30ED" w:rsidP="00D0128A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30ED" w:rsidRPr="00924466" w:rsidRDefault="002C30E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C30ED" w:rsidRPr="00C07614" w:rsidRDefault="002C30ED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39078D" w:rsidRPr="00C07614" w:rsidTr="002C30ED">
        <w:trPr>
          <w:cantSplit/>
          <w:trHeight w:val="7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9078D" w:rsidRPr="00C07614" w:rsidRDefault="0039078D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9078D" w:rsidRPr="00C07614" w:rsidRDefault="0039078D" w:rsidP="001A1C4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Верхогляд Т.Л.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9078D" w:rsidRPr="00C07614" w:rsidRDefault="0039078D" w:rsidP="0039078D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керівник гуртка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9078D" w:rsidRPr="00C07614" w:rsidRDefault="0039078D" w:rsidP="0039078D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11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тарифний розряд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9078D" w:rsidRPr="00C07614" w:rsidRDefault="0039078D" w:rsidP="001A1C4D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не має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39078D" w:rsidRPr="00C07614" w:rsidRDefault="0039078D" w:rsidP="001A1C4D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9078D" w:rsidRPr="00C07614" w:rsidRDefault="0039078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9078D" w:rsidRPr="00C07614" w:rsidRDefault="0039078D" w:rsidP="00035FE5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9078D" w:rsidRPr="007946BD" w:rsidRDefault="0039078D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9078D" w:rsidRPr="00C07614" w:rsidRDefault="0039078D" w:rsidP="00D0128A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078D" w:rsidRPr="00833FBF" w:rsidRDefault="00833FBF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</w:tr>
      <w:tr w:rsidR="00AF30D2" w:rsidRPr="00C07614" w:rsidTr="00AF30D2">
        <w:trPr>
          <w:cantSplit/>
          <w:trHeight w:val="80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30D2" w:rsidRPr="00C07614" w:rsidRDefault="00AF30D2" w:rsidP="00C07614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30D2" w:rsidRPr="00C07614" w:rsidRDefault="00AF30D2" w:rsidP="00654428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30D2" w:rsidRDefault="00AF30D2" w:rsidP="00654428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керівник</w:t>
            </w:r>
          </w:p>
          <w:p w:rsidR="00AF30D2" w:rsidRPr="00C07614" w:rsidRDefault="00AF30D2" w:rsidP="00654428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музичний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30D2" w:rsidRPr="00C07614" w:rsidRDefault="00AF30D2" w:rsidP="00654428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9 </w:t>
            </w: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тарифний розряд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30D2" w:rsidRPr="00C07614" w:rsidRDefault="00AF30D2" w:rsidP="00654428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не має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F30D2" w:rsidRPr="00C07614" w:rsidRDefault="00AF30D2" w:rsidP="00654428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F30D2" w:rsidRPr="00C07614" w:rsidRDefault="00AF30D2" w:rsidP="00654428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F30D2" w:rsidRPr="00C07614" w:rsidRDefault="00AF30D2" w:rsidP="00654428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F30D2" w:rsidRPr="00C07614" w:rsidRDefault="00AF30D2" w:rsidP="00654428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30D2" w:rsidRDefault="00AF30D2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  <w:p w:rsidR="00F371B2" w:rsidRDefault="00F371B2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  <w:p w:rsidR="00F371B2" w:rsidRPr="00C07614" w:rsidRDefault="00F371B2" w:rsidP="00C07614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F30D2" w:rsidRPr="00035FE5" w:rsidRDefault="00833FBF" w:rsidP="00C07614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</w:tr>
    </w:tbl>
    <w:p w:rsidR="00C07614" w:rsidRPr="00C07614" w:rsidRDefault="00C07614" w:rsidP="00C0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C07614" w:rsidRPr="00C07614" w:rsidSect="00035FE5">
          <w:pgSz w:w="16838" w:h="11906" w:orient="landscape"/>
          <w:pgMar w:top="284" w:right="998" w:bottom="568" w:left="1080" w:header="709" w:footer="709" w:gutter="0"/>
          <w:cols w:space="720"/>
        </w:sectPr>
      </w:pPr>
    </w:p>
    <w:p w:rsidR="00C707D9" w:rsidRPr="002C7C5A" w:rsidRDefault="00DB76A9" w:rsidP="00C707D9">
      <w:pPr>
        <w:pStyle w:val="a5"/>
        <w:rPr>
          <w:rFonts w:ascii="Times New Roman" w:hAnsi="Times New Roman" w:cs="Times New Roman"/>
          <w:sz w:val="24"/>
          <w:szCs w:val="400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C707D9">
        <w:rPr>
          <w:rFonts w:ascii="Times New Roman" w:hAnsi="Times New Roman" w:cs="Times New Roman"/>
          <w:lang w:val="uk-UA"/>
        </w:rPr>
        <w:t>«</w:t>
      </w:r>
      <w:r w:rsidR="00C707D9" w:rsidRPr="002C7C5A">
        <w:rPr>
          <w:rFonts w:ascii="Times New Roman" w:hAnsi="Times New Roman" w:cs="Times New Roman"/>
          <w:lang w:val="uk-UA"/>
        </w:rPr>
        <w:t>Затвердж</w:t>
      </w:r>
      <w:r w:rsidR="00C707D9">
        <w:rPr>
          <w:rFonts w:ascii="Times New Roman" w:hAnsi="Times New Roman" w:cs="Times New Roman"/>
          <w:lang w:val="uk-UA"/>
        </w:rPr>
        <w:t>ую»</w:t>
      </w:r>
    </w:p>
    <w:p w:rsidR="00D37641" w:rsidRPr="00C07614" w:rsidRDefault="00C707D9" w:rsidP="00C707D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Директор ЗДО_____________Аліса КРАВЧУК      </w:t>
      </w:r>
      <w:r w:rsidR="00D37641" w:rsidRPr="00C07614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>Перспективний план підвищення кваліфікації педагогічних</w:t>
      </w:r>
      <w:r w:rsidR="00BE1267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 xml:space="preserve"> працівників </w:t>
      </w:r>
      <w:proofErr w:type="spellStart"/>
      <w:r w:rsidR="00BE1267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>Городищенського</w:t>
      </w:r>
      <w:proofErr w:type="spellEnd"/>
      <w:r w:rsidR="00BE1267">
        <w:rPr>
          <w:rFonts w:ascii="Times New Roman" w:eastAsia="Times New Roman" w:hAnsi="Times New Roman" w:cs="Times New Roman"/>
          <w:b/>
          <w:color w:val="00B050"/>
          <w:sz w:val="40"/>
          <w:szCs w:val="40"/>
          <w:lang w:val="uk-UA" w:eastAsia="ru-RU"/>
        </w:rPr>
        <w:t xml:space="preserve"> ЗДО</w:t>
      </w:r>
    </w:p>
    <w:tbl>
      <w:tblPr>
        <w:tblpPr w:leftFromText="180" w:rightFromText="180" w:vertAnchor="text" w:horzAnchor="margin" w:tblpY="8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151"/>
        <w:gridCol w:w="1954"/>
        <w:gridCol w:w="1526"/>
        <w:gridCol w:w="1822"/>
        <w:gridCol w:w="2288"/>
        <w:gridCol w:w="851"/>
        <w:gridCol w:w="850"/>
        <w:gridCol w:w="851"/>
        <w:gridCol w:w="850"/>
        <w:gridCol w:w="705"/>
        <w:gridCol w:w="888"/>
      </w:tblGrid>
      <w:tr w:rsidR="00400087" w:rsidRPr="00C07614" w:rsidTr="000A1E93">
        <w:trPr>
          <w:cantSplit/>
          <w:trHeight w:val="63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ind w:right="-27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П.І.Б.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75A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ідвищеннякваліфікації</w:t>
            </w:r>
            <w:proofErr w:type="spellEnd"/>
          </w:p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400087" w:rsidRDefault="00400087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400087" w:rsidRPr="00C07614" w:rsidRDefault="00400087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ік</w:t>
            </w:r>
            <w:proofErr w:type="spellEnd"/>
            <w:r w:rsidR="00FE0D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наступної</w:t>
            </w:r>
            <w:proofErr w:type="spellEnd"/>
            <w:r w:rsidR="00FE0D89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перепідготовки</w:t>
            </w:r>
            <w:proofErr w:type="spellEnd"/>
          </w:p>
        </w:tc>
      </w:tr>
      <w:tr w:rsidR="00400087" w:rsidRPr="00C07614" w:rsidTr="000A1E93">
        <w:trPr>
          <w:cantSplit/>
          <w:trHeight w:val="34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ind w:right="-27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C07614" w:rsidRDefault="00400087" w:rsidP="000A1E93">
            <w:pPr>
              <w:keepNext/>
              <w:spacing w:after="0"/>
              <w:ind w:left="-900"/>
              <w:outlineLvl w:val="1"/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  <w:t>Пед</w:t>
            </w:r>
          </w:p>
          <w:p w:rsidR="00400087" w:rsidRPr="00C07614" w:rsidRDefault="00400087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</w:pPr>
            <w:r w:rsidRPr="008E7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(число, </w:t>
            </w:r>
            <w:proofErr w:type="spellStart"/>
            <w:r w:rsidRPr="008E7C24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місяць</w:t>
            </w:r>
            <w:proofErr w:type="gramStart"/>
            <w:r w:rsidRPr="008E7C24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E7C24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FE0D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00087" w:rsidRPr="008E7C24" w:rsidRDefault="00400087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</w:t>
            </w:r>
            <w:proofErr w:type="spellEnd"/>
          </w:p>
        </w:tc>
        <w:tc>
          <w:tcPr>
            <w:tcW w:w="49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00087" w:rsidRPr="00C07614" w:rsidRDefault="00400087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A1E93" w:rsidRPr="00C07614" w:rsidTr="000A1E93">
        <w:trPr>
          <w:cantSplit/>
          <w:trHeight w:val="1007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64A2" w:themeColor="accent4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hideMark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hideMark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hideMark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0A1E93" w:rsidRPr="00C07614" w:rsidTr="000A1E93">
        <w:trPr>
          <w:cantSplit/>
          <w:trHeight w:val="55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Кравчук А.С.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C07614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A9183B" w:rsidRDefault="000A1E93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9183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05.03.2021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A1E93" w:rsidRPr="00A9183B" w:rsidRDefault="00FE0D89" w:rsidP="000A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  <w:r w:rsidR="000A1E93"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02139802/1833-21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hideMark/>
          </w:tcPr>
          <w:p w:rsid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hideMark/>
          </w:tcPr>
          <w:p w:rsid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hideMark/>
          </w:tcPr>
          <w:p w:rsid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btLr"/>
            <w:hideMark/>
          </w:tcPr>
          <w:p w:rsidR="000A1E93" w:rsidRPr="00A9183B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0A1E93" w:rsidRPr="00A9183B" w:rsidRDefault="000A1E93" w:rsidP="000A1E93">
            <w:pPr>
              <w:tabs>
                <w:tab w:val="left" w:pos="4440"/>
                <w:tab w:val="left" w:pos="4880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</w:p>
        </w:tc>
      </w:tr>
      <w:tr w:rsidR="000A1E93" w:rsidRPr="00C07614" w:rsidTr="000A1E93">
        <w:trPr>
          <w:cantSplit/>
          <w:trHeight w:val="52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Колесник С.С.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20.06.2018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02139802/3214-18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753A12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753A12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753A12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0A1E93" w:rsidRPr="00C07614" w:rsidTr="000A1E93">
        <w:trPr>
          <w:cantSplit/>
          <w:trHeight w:val="5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Верхогляд Т.Л.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02.04.2021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02139802/2660-21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2A280C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</w:tr>
      <w:tr w:rsidR="000A1E93" w:rsidRPr="00C07614" w:rsidTr="000A1E93">
        <w:trPr>
          <w:cantSplit/>
          <w:trHeight w:val="52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Верхогляд Т.Л.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керівник гуртка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565C6B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21.01.2022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565C6B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F4108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02139802/0245 -22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BE1267" w:rsidRDefault="00E41641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0A1E93" w:rsidRPr="00C07614" w:rsidTr="000A1E93">
        <w:trPr>
          <w:cantSplit/>
          <w:trHeight w:val="4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565C6B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17.12.2021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565C6B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814A90" w:rsidRDefault="00565C6B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02139802/6610-21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254F12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0A1E93" w:rsidRPr="00C07614" w:rsidTr="000A1E93">
        <w:trPr>
          <w:cantSplit/>
          <w:trHeight w:val="77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практ.психолог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41641" w:rsidRDefault="00E41641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21.01.2022</w:t>
            </w:r>
          </w:p>
          <w:p w:rsidR="00E41641" w:rsidRPr="00C07614" w:rsidRDefault="00E41641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Default="000F4108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02139802/0327 -22</w:t>
            </w:r>
          </w:p>
          <w:p w:rsidR="00E41641" w:rsidRPr="00814A90" w:rsidRDefault="00E41641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0A1E93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0A1E93" w:rsidRPr="00C07614" w:rsidTr="000A1E93">
        <w:trPr>
          <w:cantSplit/>
          <w:trHeight w:val="5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Ланчук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інст.</w:t>
            </w: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зфіз.вихов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06.03.2020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02139802/1241-20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E75838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</w:tr>
      <w:tr w:rsidR="000A1E93" w:rsidRPr="00C07614" w:rsidTr="000A1E93">
        <w:trPr>
          <w:cantSplit/>
          <w:trHeight w:val="5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7614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Пересунько</w:t>
            </w:r>
            <w:proofErr w:type="spellEnd"/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вчитель-логопед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02.07.20</w:t>
            </w:r>
            <w:r w:rsidR="00B02F9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C07614" w:rsidRDefault="000A1E93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0761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ХОІППО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1E93" w:rsidRPr="00814A90" w:rsidRDefault="00B02F9C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02139802/</w:t>
            </w:r>
            <w:r w:rsidR="000A1E93" w:rsidRPr="00814A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C30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4781-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1E93" w:rsidRPr="00254F12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A1E93" w:rsidRPr="00C07614" w:rsidRDefault="000A1E93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A1E93" w:rsidRPr="00B02F9C" w:rsidRDefault="00B02F9C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lang w:val="uk-UA"/>
              </w:rPr>
              <w:t>+</w:t>
            </w:r>
          </w:p>
        </w:tc>
      </w:tr>
      <w:tr w:rsidR="000F4108" w:rsidRPr="00C07614" w:rsidTr="00E41641">
        <w:trPr>
          <w:cantSplit/>
          <w:trHeight w:val="68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Pr="00E75838" w:rsidRDefault="000F4108" w:rsidP="000A1E93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Pr="00C07614" w:rsidRDefault="000F4108" w:rsidP="00CA1F2E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Сліпчук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Т.Е.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Default="000F4108" w:rsidP="00CA1F2E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керівник</w:t>
            </w:r>
          </w:p>
          <w:p w:rsidR="000F4108" w:rsidRPr="00C07614" w:rsidRDefault="000F4108" w:rsidP="00CA1F2E">
            <w:pPr>
              <w:tabs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музичний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Pr="002A3440" w:rsidRDefault="000F4108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Pr="00C07614" w:rsidRDefault="000F4108" w:rsidP="000A1E93">
            <w:pPr>
              <w:tabs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val="uk-UA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F4108" w:rsidRPr="00C07614" w:rsidRDefault="000F4108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0F4108" w:rsidRPr="00BE1267" w:rsidRDefault="000F4108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F4108" w:rsidRPr="00C07614" w:rsidRDefault="000F4108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0F4108" w:rsidRPr="00C07614" w:rsidRDefault="000F4108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F4108" w:rsidRPr="00C07614" w:rsidRDefault="000F4108" w:rsidP="000A1E93">
            <w:pPr>
              <w:tabs>
                <w:tab w:val="left" w:pos="4440"/>
                <w:tab w:val="left" w:pos="4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F4108" w:rsidRPr="00B02F9C" w:rsidRDefault="000F4108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F4108" w:rsidRPr="00C07614" w:rsidRDefault="000F4108" w:rsidP="000A1E93">
            <w:pPr>
              <w:tabs>
                <w:tab w:val="left" w:pos="4440"/>
                <w:tab w:val="left" w:pos="4880"/>
              </w:tabs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D37641" w:rsidRPr="00C07614" w:rsidRDefault="00D37641" w:rsidP="00D3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D37641" w:rsidRPr="00C07614">
          <w:pgSz w:w="16838" w:h="11906" w:orient="landscape"/>
          <w:pgMar w:top="540" w:right="998" w:bottom="851" w:left="1080" w:header="709" w:footer="709" w:gutter="0"/>
          <w:cols w:space="720"/>
        </w:sectPr>
      </w:pPr>
    </w:p>
    <w:p w:rsidR="00D0128A" w:rsidRPr="00833FBF" w:rsidRDefault="00D0128A">
      <w:pPr>
        <w:rPr>
          <w:lang w:val="uk-UA"/>
        </w:rPr>
      </w:pPr>
    </w:p>
    <w:sectPr w:rsidR="00D0128A" w:rsidRPr="00833FBF" w:rsidSect="00C076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3DC"/>
    <w:rsid w:val="00002E46"/>
    <w:rsid w:val="00016BFE"/>
    <w:rsid w:val="00021D3A"/>
    <w:rsid w:val="00027D00"/>
    <w:rsid w:val="00035FE5"/>
    <w:rsid w:val="00052D90"/>
    <w:rsid w:val="000658D2"/>
    <w:rsid w:val="000A103A"/>
    <w:rsid w:val="000A1E93"/>
    <w:rsid w:val="000C1A0C"/>
    <w:rsid w:val="000C4BEC"/>
    <w:rsid w:val="000F4108"/>
    <w:rsid w:val="001310DB"/>
    <w:rsid w:val="001A60FD"/>
    <w:rsid w:val="001A7BBB"/>
    <w:rsid w:val="001B6FC9"/>
    <w:rsid w:val="00205E7C"/>
    <w:rsid w:val="00254F12"/>
    <w:rsid w:val="002A280C"/>
    <w:rsid w:val="002A3440"/>
    <w:rsid w:val="002C30ED"/>
    <w:rsid w:val="002F7B23"/>
    <w:rsid w:val="0030098F"/>
    <w:rsid w:val="00346A12"/>
    <w:rsid w:val="0039078D"/>
    <w:rsid w:val="003A1312"/>
    <w:rsid w:val="003A73DC"/>
    <w:rsid w:val="00400087"/>
    <w:rsid w:val="00492558"/>
    <w:rsid w:val="004F1E05"/>
    <w:rsid w:val="00523550"/>
    <w:rsid w:val="00530C6C"/>
    <w:rsid w:val="00565C6B"/>
    <w:rsid w:val="005C758A"/>
    <w:rsid w:val="006538ED"/>
    <w:rsid w:val="006C5CCD"/>
    <w:rsid w:val="00753A12"/>
    <w:rsid w:val="007946BD"/>
    <w:rsid w:val="00814A90"/>
    <w:rsid w:val="00833FBF"/>
    <w:rsid w:val="008E7C24"/>
    <w:rsid w:val="00924466"/>
    <w:rsid w:val="00946F56"/>
    <w:rsid w:val="009C7695"/>
    <w:rsid w:val="00A300FF"/>
    <w:rsid w:val="00A37C44"/>
    <w:rsid w:val="00A56D26"/>
    <w:rsid w:val="00A66E6D"/>
    <w:rsid w:val="00A9183B"/>
    <w:rsid w:val="00AF30D2"/>
    <w:rsid w:val="00B01F50"/>
    <w:rsid w:val="00B02F9C"/>
    <w:rsid w:val="00BA5286"/>
    <w:rsid w:val="00BE1267"/>
    <w:rsid w:val="00C067BC"/>
    <w:rsid w:val="00C07614"/>
    <w:rsid w:val="00C400DC"/>
    <w:rsid w:val="00C707D9"/>
    <w:rsid w:val="00D0128A"/>
    <w:rsid w:val="00D37641"/>
    <w:rsid w:val="00DB76A9"/>
    <w:rsid w:val="00E05588"/>
    <w:rsid w:val="00E24028"/>
    <w:rsid w:val="00E354FF"/>
    <w:rsid w:val="00E41641"/>
    <w:rsid w:val="00E47B3D"/>
    <w:rsid w:val="00E75838"/>
    <w:rsid w:val="00EE6DF2"/>
    <w:rsid w:val="00F03D20"/>
    <w:rsid w:val="00F371B2"/>
    <w:rsid w:val="00F3764A"/>
    <w:rsid w:val="00F752A4"/>
    <w:rsid w:val="00F75AF9"/>
    <w:rsid w:val="00FA36B1"/>
    <w:rsid w:val="00FC2A9E"/>
    <w:rsid w:val="00FD2C71"/>
    <w:rsid w:val="00FE0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20"/>
    <w:rPr>
      <w:rFonts w:ascii="Tahoma" w:hAnsi="Tahoma" w:cs="Tahoma"/>
      <w:sz w:val="16"/>
      <w:szCs w:val="16"/>
    </w:rPr>
  </w:style>
  <w:style w:type="paragraph" w:styleId="a5">
    <w:name w:val="No Spacing"/>
    <w:qFormat/>
    <w:rsid w:val="00C707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ЗДО</cp:lastModifiedBy>
  <cp:revision>53</cp:revision>
  <cp:lastPrinted>2023-09-20T07:09:00Z</cp:lastPrinted>
  <dcterms:created xsi:type="dcterms:W3CDTF">2018-03-20T10:58:00Z</dcterms:created>
  <dcterms:modified xsi:type="dcterms:W3CDTF">2024-11-14T13:51:00Z</dcterms:modified>
</cp:coreProperties>
</file>